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09:36:58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$34.800.736,06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$30.800.736,06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