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2021051001461  / PAGO 03 ACTA PARCIAL 03 CONTRATO DE PRESTACIÓN DE SERVICIOS No. 110.10.01.0025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