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14 28 BR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54.105.000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541.050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54.105.000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541.050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CUARENTA Y UN MIL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2022-05-10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