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312.243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Doscientos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312.243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312.243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312.243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312.243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