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2020100901151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23789721-2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2020100900745  / RESOLUCIÓN No 100.04.156 DE JULIO 30 DE 2020 - APOYO ORGANISMOS DE SEGURIDAD EN RECEPCIÓN Y SOSTENIMIENTO DE SINDICATOS DURANTE LA EMERGENCIA COVID HASTA QUE SE RESTABLEZCA LA NORMALIDAD EN CENTROS PENITENCIARIOS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