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2020101400761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2020101400761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1.051.900,00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100.04.249 DE OCTUBRE 9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1.051.900,00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1.051.900,00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1.051.900,00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1.051.900,00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