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2022092901298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NEYRO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14 8 04 BR EL 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2022092700991  / PAGO 08 ACTA PARCIAL 08 DEL CONTRATO DE PRESTACIÓN DE SERVICIOS No 110.10.01.0055 DEL 2022-01-26 - SERVICIOS TÉCNICOS DE APOYO SALUD PUBLICA, MEDIANTE ACTIVIDADES DE PAI Y SEGUIMIENTO A EVENTOS EN SALUD PUBLICA EN ÁREA RURAL DISPERSA.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