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17:01:00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11100500055 489-3 conv. penud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