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87.693,29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257,29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49,42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87.693,29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257,29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49,42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