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2021031100211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2021031101242  / PAGO 01 ACTA PARCIAL 01 DEL CONTRATO DE PRESTACIÓN DE SERVICIOS No. 110.10.01.0030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