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DEFENSA CIVIL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NO. 7-04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DEFENSA CIVIL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9 NO. 7-04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