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2020101400765  / Pago 01 acta parcial No. 001 del contrato de prestación de servicios No.110.10.01.113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