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3.882.500,00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Ochenta y Dos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3.882.500,00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3.882.500,00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3.882.500,00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