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17:24:23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$1.205.344,00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$2.270.466,00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