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HUMBERTO JARA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18256368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