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2022061600580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7362370-9 HARVEY EUSTAQUIO GUERRERO LUGO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2022061600580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2-37-IAP/2.3.2.02.02.005.400301503.2021851250012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1.2.4.6.00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LA CONSTRUCCIÓN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67.269.000,00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ABREVIADA DE MÍNIMA CUANTÍA CONTRATO No 110.10.01.0088 DE ABRIL 18 DE 2022 - MANTENIMIENTO DEL TANQUE ELEVADO Y POZO PROFUNDO PARA LA OPTIMIZACION DEL ACUEDUCTO DE LA VEREDA SAN JOSE DEL ARIPORO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67.269.000,00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64.578.240,00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1.345.380,00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24362600004 Contrato de construccion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67.269.000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1.345.380,00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67.269.000,00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67.269.000,00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1.345.380,00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65.923.620,00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