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 HELMAN CRUZ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CR 13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202200000656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 HELMAN CRUZ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CR 13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202200000656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