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2021030500127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1.024.000,00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900226651-0 FUNDACION AVANCEMOS PARA EL DESARROLLO SOSTENIBLE Y SUSTENTABLE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900226651-0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DG 12 12 43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Veinticuatro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C.P.S. No.110.10.01.0061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512.000,00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Prodeportes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256.000,00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256.000,00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41102700002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Estamp.prodotacion adult.mayor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512.000,00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256.000,00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41100100018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256.000,00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1.024.000,00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1.024.000,00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