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2020111601291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Noventa y 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