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2022-01-31 18:27:29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$29.948.321,25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$-45.210.005,75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