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3047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4.291.372,00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Sesenta y Nueve Mil Sesenta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COMISARIA MES DE DICIEMBRE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4.291.372,00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2.169.068,00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1.714.547,00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171.700,00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171.700,00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42.900,00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21.457,00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4.291.372,00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4.291.372,00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