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20.987.000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 CABILDO  INDIGENA DEL RESGUARDO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900543133-6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Veinte Millones Novecientos Ochenta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110.10.02.002 de septiembre 28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sgp resguardos Indigenas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10.493.500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10.493.500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20.987.000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