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2021082700948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2021082401763  / PAGO 01 ACTA PARCIAL 01 - DEL CONTRATO DE PRESTACION DE SERVICIOS No.110.10.01.0099 DE 22-07-2021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