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2019082100635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205.775.455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 HATO COROZAL 2018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Millones Setecientos Setenta y Cinco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99.313.418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10.288.773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4.115.509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2.057.755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205.775.455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