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2021122702315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MARITZA MANCIPE PEROZA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2021122702315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110.10.01.0120 DEL 2021-08-24 - PRESTAR LOS SERVICIOS DE APOYO A LA GESTIÓN EN LA OFICINA DE SALUD PUBLICA EN EL PROGRAMA DE PRUEBA, RASTREO Y AISLAMIENTO SELECTIVO SOSTENIBLE  - PRASS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