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5.542.600,00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Cuarenta y Dos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MUNICIPAL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5.542.600,00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3.775.500,00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1.752.900,00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5.542.600,00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5.542.600,00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