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2021122802338  / PAGO LIQUIDACIONCONTRATO DE PRESTACIÓN DE SERVICIOS DE APOYO A LA GESTIÓN NO 110.10.01.0136 DEL 2021-06-10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