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16:15:33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$24.250.229,00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$24.250.229,00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