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448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2020-11-24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1.563.000,00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 BANCO AGRARIO DE COLOMBIA SA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15 43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202011000007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1.563.000,00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Autorretencion de impuesto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1.475.000,00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87.693,29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306,71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1.563.000,00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1.563.000,00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Sesenta y Tres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448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2020-11-24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1.563.000,00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 BANCO AGRARIO DE COLOMBIA SA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15 43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202011000007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1.563.000,00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Autorretencion de impuesto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1.475.000,00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87.693,29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306,71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1.563.000,00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1.563.000,00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Sesenta y Tres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