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2020021200009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3.970.718,00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Novecientos Setenta Mil Setecientos Dieciocho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Libranzas mes de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3.970.718,00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