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LUISA ALBERTINA SANTOS ESTRADA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23709148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No registra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828.116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3.450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828.116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4.658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6.038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4.313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6.038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6.901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8.626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3.450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828.116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NUEVA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99.400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728.716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