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09:04:29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11100600059 272-9 conv pgat finangro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