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4.309.993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Nueve Mil Novecientos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4.309.993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4.309.993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4.309.993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4.309.993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