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2019082700668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79686733-1 GUILLERMO VELASCO TOVAR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79686733-1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9 22 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04 Cto No 110.10.01.052 de 22 Marzo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3.560.000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