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2020010301030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2.640.000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110.10.01.114 de 02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2.613.600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26.400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2.640.000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