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16:52:17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$441.571.652,90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$418.241.407,69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$23.330.245,21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2021-11-30 - CE  2021113001438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2021112902140  / PAGO 03 ACTA PARCIAL 02 DEL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$12.396.976,21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$23.330.245,21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