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INGECONSUL INGENIERIA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900926618-0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AMPLIACIÓN SERVICIO DE GAS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$149.988.574,00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$149.988.574,00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OBRA PUBLICA NO 110.10.04-0190 DEL 2 DE DICIEMBRE 2021 - AMPLIACIÓN DE REDES DE GAS NATURAL DE LA VEREDA EL CEDRAL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OBRA PUBLICA NO 110.10.04-0190 DEL 2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