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2019030500103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24191288-1 DUARTE  ACOSTA DENISSE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24191288-1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110.10.01.021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