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$25.110.041,00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$830.822,00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$9.670.050,00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$5.313.294,00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$25.992.308,00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$7.792.831,00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$8.857.548,00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$653.761,00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$14.590.708,00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