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JIMENEZ YIMI DONALDO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$2.077.182,00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$114.432.066,00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00172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