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74.301,00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Cuatro Mil Trescientos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 SINDICAL EMPLEADOS MES DE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74.301,00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74.301,00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74.301,00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74.301,00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