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2020122100966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2020122100966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CONVENIOS O CONTRATOS DE SUMINISTRO DE ENERGÍA ELÉCTRICA PARA EL SERVICIO DE ALUMBRADO PÚBLICO O PARA EL MANTENIMIENTO Y EXPANSIÓN DEL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40.777.540,00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EXPANSIÓN DEL SERVICIO DE ALUMBRADO PUBLICO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769.781,00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ALUMBRADO PUBLICO CORRESPONDIENTE AL MES DE OCTUBRE Y NOVIEMBRE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41.547.321,00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41.547.321,00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41.547.321,00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41.547.321,00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