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2021070700737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3.632.900,00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Seiscientos Treinta y Dos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JUNIO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3.632.900,00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2.653.900,00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3.632.900,00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3.632.900,00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