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LALEMA ALCANTARA CELIA ASTRID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648540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A EJECUTIVA DE DESPACH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808.895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7.53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808.895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0.17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3.19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.42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3.19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07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8.84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7.53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808.895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MEVA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4.5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4.5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49.0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9.895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