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 SERVICIOS ESPECIALIZADOS EN MENSAJERIA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N° 15 -101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202200000683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357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2022-04-08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52.000,00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 SERVICIOS ESPECIALIZADOS EN MENSAJERIA DE COLOMBIA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900065820-7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15 N° 15 -101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202200000683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52.000,00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Cincuenta y Dos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