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2022-01-26 11:54:25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11100600003 037-8impuestos municipales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$130.401,80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$130.401,80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