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11:11:29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$4.023.623,00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$4.023.623,00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