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/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63676  UNIDAD CENTRAL DE PROCESO HP COMPAQ  6200 PRO SFF - INTEL I3-2010, 2GB - 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63677  MONITOR HP 18.5" XJ311AA SERIE CNC146RLKN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64539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64847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64849  UNIDA CENTRAL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64850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64846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65631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Cuarenta y Seis Mil Ochocientos Tres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$21.046.803,89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$21.046.803,89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