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2019-09-12 15:20:42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$1.814.133.114,69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$1.811.617.114,69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$2.516.000,00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$2.516.000,00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