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2022-04-20 15:40:23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$22.213.553,00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$22.213.553,00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